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17E35BD3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0F0BE089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1B22F" w14:textId="07E86580" w:rsidR="004617F6" w:rsidRPr="004617F6" w:rsidRDefault="00CC53D9" w:rsidP="004617F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8A8842" wp14:editId="529A44FC">
                                  <wp:extent cx="547370" cy="549910"/>
                                  <wp:effectExtent l="0" t="0" r="5080" b="2540"/>
                                  <wp:docPr id="28495191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4951919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7370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1F6FC6" w14:textId="67F18F6E" w:rsidR="00661934" w:rsidRDefault="00661934" w:rsidP="006619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8AA1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881B22F" w14:textId="07E86580" w:rsidR="004617F6" w:rsidRPr="004617F6" w:rsidRDefault="00CC53D9" w:rsidP="004617F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8A8842" wp14:editId="529A44FC">
                            <wp:extent cx="547370" cy="549910"/>
                            <wp:effectExtent l="0" t="0" r="5080" b="2540"/>
                            <wp:docPr id="28495191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4951919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7370" cy="549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1F6FC6" w14:textId="67F18F6E" w:rsidR="00661934" w:rsidRDefault="00661934" w:rsidP="006619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0FDF8A81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B96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90042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ثاني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90042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رابعة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</w:p>
    <w:p w14:paraId="5C28D230" w14:textId="629D4E88" w:rsid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 </w:t>
      </w:r>
      <w:r w:rsidRPr="00900421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 xml:space="preserve"> حل أنظمة معادلات بيانياَ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</w:p>
    <w:p w14:paraId="2C63D19D" w14:textId="77777777" w:rsidR="00900421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p w14:paraId="55A25AF4" w14:textId="77777777" w:rsidR="00900421" w:rsidRP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4BF12C0B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04DEF3CC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7F268BDA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6A62FDBD" w:rsidR="00C625BD" w:rsidRPr="004322BC" w:rsidRDefault="004322BC" w:rsidP="004322BC">
            <w:pPr>
              <w:bidi/>
              <w:rPr>
                <w:rFonts w:ascii="Arial" w:eastAsia="Calibri" w:hAnsi="Arial" w:cs="Arial"/>
                <w:noProof/>
                <w:sz w:val="28"/>
                <w:szCs w:val="28"/>
                <w:rtl/>
                <w:lang w:bidi="ar-QA"/>
              </w:rPr>
            </w:pPr>
            <w:r w:rsidRPr="001D3DE0"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2CCAFB1B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394970</wp:posOffset>
                      </wp:positionV>
                      <wp:extent cx="3886200" cy="1514475"/>
                      <wp:effectExtent l="0" t="0" r="1905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5B9FCE18" w:rsidR="00CD32C5" w:rsidRDefault="004322BC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التمثيل البياني للنظام هو مستقيمان غير متقاطعان</w:t>
                                  </w:r>
                                </w:p>
                                <w:p w14:paraId="2D144E21" w14:textId="61C230F1" w:rsidR="00CD32C5" w:rsidRDefault="001D3DE0" w:rsidP="00817973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</w:t>
                                  </w:r>
                                  <w:r w:rsidR="004322BC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لتمثيل البياني للنظام هو مستقيمان يتقاطعان في نقطة واحدة</w:t>
                                  </w:r>
                                </w:p>
                                <w:p w14:paraId="7F061EAD" w14:textId="113505F8" w:rsidR="00CD32C5" w:rsidRDefault="004322BC" w:rsidP="0081797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التمثيل البياني للنظام هو مستقيمان يتقاطعان في كل النقاط</w:t>
                                  </w:r>
                                </w:p>
                                <w:p w14:paraId="623D40EB" w14:textId="2EFA8D9B" w:rsidR="00CD32C5" w:rsidRPr="00074085" w:rsidRDefault="004322BC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النظام ليس له حل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0" type="#_x0000_t202" style="position:absolute;left:0;text-align:left;margin-left:57pt;margin-top:31.1pt;width:306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" strokecolor="white [3212]">
                      <v:textbox>
                        <w:txbxContent>
                          <w:p w14:paraId="74604A6E" w14:textId="5B9FCE18" w:rsidR="00CD32C5" w:rsidRDefault="004322BC" w:rsidP="00817973">
                            <w:pPr>
                              <w:bidi/>
                              <w:jc w:val="right"/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التمثيل البياني للنظام هو مستقيمان غير متقاطعان</w:t>
                            </w:r>
                          </w:p>
                          <w:p w14:paraId="2D144E21" w14:textId="61C230F1" w:rsidR="00CD32C5" w:rsidRDefault="001D3DE0" w:rsidP="00817973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</w:t>
                            </w:r>
                            <w:r w:rsidR="004322B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لتمثيل البياني للنظام هو مستقيمان يتقاطعان في نقطة واحدة</w:t>
                            </w:r>
                          </w:p>
                          <w:p w14:paraId="7F061EAD" w14:textId="113505F8" w:rsidR="00CD32C5" w:rsidRDefault="004322BC" w:rsidP="008179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التمثيل البياني للنظام هو مستقيمان يتقاطعان في كل النقاط</w:t>
                            </w:r>
                          </w:p>
                          <w:p w14:paraId="623D40EB" w14:textId="2EFA8D9B" w:rsidR="00CD32C5" w:rsidRPr="00074085" w:rsidRDefault="004322BC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النظام ليس له حل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A3CAB50" wp14:editId="50B05413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363220</wp:posOffset>
                      </wp:positionV>
                      <wp:extent cx="1752600" cy="825500"/>
                      <wp:effectExtent l="0" t="0" r="19050" b="12700"/>
                      <wp:wrapNone/>
                      <wp:docPr id="155014663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2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25AC5DD" w14:textId="53FCB545" w:rsidR="004322BC" w:rsidRPr="004322BC" w:rsidRDefault="004322BC" w:rsidP="004322B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322BC">
                                    <w:rPr>
                                      <w:sz w:val="28"/>
                                      <w:szCs w:val="28"/>
                                    </w:rPr>
                                    <w:t>Y= -3x + 6</w:t>
                                  </w:r>
                                </w:p>
                                <w:p w14:paraId="06BB5B07" w14:textId="7EA481D7" w:rsidR="004322BC" w:rsidRPr="004322BC" w:rsidRDefault="004322BC" w:rsidP="004322B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322BC">
                                    <w:rPr>
                                      <w:sz w:val="28"/>
                                      <w:szCs w:val="28"/>
                                    </w:rPr>
                                    <w:t>Y= 3x - 12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CAB50" id="Text Box 25" o:spid="_x0000_s1031" type="#_x0000_t202" style="position:absolute;left:0;text-align:left;margin-left:343.5pt;margin-top:28.6pt;width:138pt;height:6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" fillcolor="white [3201]" strokecolor="white [3212]" strokeweight=".5pt">
                      <v:textbox>
                        <w:txbxContent>
                          <w:p w14:paraId="025AC5DD" w14:textId="53FCB545" w:rsidR="004322BC" w:rsidRPr="004322BC" w:rsidRDefault="004322BC" w:rsidP="004322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2BC">
                              <w:rPr>
                                <w:sz w:val="28"/>
                                <w:szCs w:val="28"/>
                              </w:rPr>
                              <w:t>Y= -3x + 6</w:t>
                            </w:r>
                          </w:p>
                          <w:p w14:paraId="06BB5B07" w14:textId="7EA481D7" w:rsidR="004322BC" w:rsidRPr="004322BC" w:rsidRDefault="004322BC" w:rsidP="004322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2BC">
                              <w:rPr>
                                <w:sz w:val="28"/>
                                <w:szCs w:val="28"/>
                              </w:rPr>
                              <w:t>Y= 3x - 12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 w:hint="cs"/>
                <w:noProof/>
                <w:sz w:val="28"/>
                <w:szCs w:val="28"/>
                <w:rtl/>
                <w:lang w:bidi="ar-QA"/>
              </w:rPr>
              <w:t>استعمل نظام المعادلات التالي، أي من العبارات التالية تنطبق على النظام؟</w:t>
            </w:r>
            <w:r w:rsidR="001D3DE0" w:rsidRPr="001D3DE0">
              <w:rPr>
                <w:rFonts w:hint="cs"/>
                <w:noProof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7E6543B5" w:rsidR="000161EF" w:rsidRPr="00FE4BC4" w:rsidRDefault="000161E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960EC2A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6650BF3A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4B525493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2D10C4FD" w:rsidR="000743D3" w:rsidRDefault="000743D3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5C69F75B" w:rsidR="007F2CC0" w:rsidRPr="00E2364A" w:rsidRDefault="001D3DE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057D3B4" wp14:editId="3BA5347D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365760</wp:posOffset>
                      </wp:positionV>
                      <wp:extent cx="3879850" cy="584200"/>
                      <wp:effectExtent l="0" t="0" r="25400" b="25400"/>
                      <wp:wrapNone/>
                      <wp:docPr id="962247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9850" cy="58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CAB7B0" w14:textId="1FB01709" w:rsidR="00B62442" w:rsidRPr="00EA6AD6" w:rsidRDefault="00EA6AD6" w:rsidP="0023559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  <w:rtl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noProof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استعمل التمثيل البياني التالي لتحديد عدد حلول النظام التالي؟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7D3B4" id="_x0000_s1035" type="#_x0000_t202" style="position:absolute;left:0;text-align:left;margin-left:49.1pt;margin-top:28.8pt;width:305.5pt;height:4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" fillcolor="white [3201]" strokecolor="white [3212]" strokeweight=".5pt">
                      <v:textbox>
                        <w:txbxContent>
                          <w:p w14:paraId="18CAB7B0" w14:textId="1FB01709" w:rsidR="00B62442" w:rsidRPr="00EA6AD6" w:rsidRDefault="00EA6AD6" w:rsidP="00235598">
                            <w:pPr>
                              <w:jc w:val="right"/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noProof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استعمل التمثيل البياني التالي لتحديد عدد حلول النظام التالي؟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proofErr w:type="gramStart"/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proofErr w:type="gramEnd"/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0B655BD3" w:rsidR="006F5697" w:rsidRDefault="006F5697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7CAB0BF9" w14:textId="6F8AAE3E" w:rsidR="00595E28" w:rsidRDefault="00595E28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04790C43" w14:textId="5F5EA062" w:rsidR="00C625BD" w:rsidRDefault="00EA6AD6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C3BB248" wp14:editId="7843C08A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147320</wp:posOffset>
                      </wp:positionV>
                      <wp:extent cx="2178050" cy="330200"/>
                      <wp:effectExtent l="0" t="0" r="12700" b="12700"/>
                      <wp:wrapNone/>
                      <wp:docPr id="246288731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188D2B2" w14:textId="36FC3EE5" w:rsidR="00EA6AD6" w:rsidRP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له عدد لا نهائي من الحلول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3BB248" id="Text Box 27" o:spid="_x0000_s1036" type="#_x0000_t202" style="position:absolute;left:0;text-align:left;margin-left:66.75pt;margin-top:11.6pt;width:171.5pt;height:2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" fillcolor="white [3201]" strokecolor="white [3212]" strokeweight=".5pt">
                      <v:textbox>
                        <w:txbxContent>
                          <w:p w14:paraId="3188D2B2" w14:textId="36FC3EE5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له عدد لا نهائي من الحلول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3B30ECA" wp14:editId="0E6F9299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83820</wp:posOffset>
                      </wp:positionV>
                      <wp:extent cx="2654300" cy="1816100"/>
                      <wp:effectExtent l="0" t="0" r="12700" b="12700"/>
                      <wp:wrapNone/>
                      <wp:docPr id="1395679187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0" cy="181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D98A29C" w14:textId="3F33066B" w:rsidR="00EA6AD6" w:rsidRDefault="00EA6AD6" w:rsidP="00EA6AD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8A0F5D" wp14:editId="4C69B5C8">
                                        <wp:extent cx="1739900" cy="1739900"/>
                                        <wp:effectExtent l="0" t="0" r="0" b="0"/>
                                        <wp:docPr id="997017024" name="Picture 1" descr="A graph of x and y with a pink lin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7017024" name="Picture 1" descr="A graph of x and y with a pink lin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39900" cy="1739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B30ECA" id="Text Box 26" o:spid="_x0000_s1037" type="#_x0000_t202" style="position:absolute;left:0;text-align:left;margin-left:258.75pt;margin-top:6.6pt;width:209pt;height:143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" fillcolor="white [3201]" strokecolor="white [3212]" strokeweight=".5pt">
                      <v:textbox>
                        <w:txbxContent>
                          <w:p w14:paraId="2D98A29C" w14:textId="3F33066B" w:rsidR="00EA6AD6" w:rsidRDefault="00EA6AD6" w:rsidP="00EA6AD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A0F5D" wp14:editId="4C69B5C8">
                                  <wp:extent cx="1739900" cy="1739900"/>
                                  <wp:effectExtent l="0" t="0" r="0" b="0"/>
                                  <wp:docPr id="997017024" name="Picture 1" descr="A graph of x and y with a pink lin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7017024" name="Picture 1" descr="A graph of x and y with a pink lin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900" cy="1739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353AAB" w14:textId="6957C25C" w:rsidR="00C625BD" w:rsidRDefault="00EA6AD6" w:rsidP="00EA6AD6">
            <w:pPr>
              <w:tabs>
                <w:tab w:val="left" w:pos="8080"/>
              </w:tabs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rtl/>
              </w:rPr>
              <w:tab/>
            </w:r>
          </w:p>
          <w:p w14:paraId="63F0F048" w14:textId="7FAC219F" w:rsidR="00EA6AD6" w:rsidRPr="005E2AB9" w:rsidRDefault="00EA6AD6" w:rsidP="00EA6AD6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992D790" wp14:editId="09C910EC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189230</wp:posOffset>
                      </wp:positionV>
                      <wp:extent cx="1524000" cy="285750"/>
                      <wp:effectExtent l="0" t="0" r="19050" b="19050"/>
                      <wp:wrapNone/>
                      <wp:docPr id="41066423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1E1400E" w14:textId="22BA94E6" w:rsidR="00EA6AD6" w:rsidRPr="00EA6AD6" w:rsidRDefault="00EA6AD6" w:rsidP="00EA6AD6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لا يوجد له حل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2D790" id="Text Box 28" o:spid="_x0000_s1038" type="#_x0000_t202" style="position:absolute;left:0;text-align:left;margin-left:66.75pt;margin-top:14.9pt;width:120pt;height:2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" fillcolor="white [3201]" strokecolor="white [3212]" strokeweight=".5pt">
                      <v:textbox>
                        <w:txbxContent>
                          <w:p w14:paraId="61E1400E" w14:textId="22BA94E6" w:rsidR="00EA6AD6" w:rsidRPr="00EA6AD6" w:rsidRDefault="00EA6AD6" w:rsidP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لا يوجد له حل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703CC813" w:rsidR="00786618" w:rsidRPr="00E2364A" w:rsidRDefault="00EA6AD6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2BD39D6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-470535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39" type="#_x0000_t202" style="position:absolute;left:0;text-align:left;margin-left:8.4pt;margin-top:-37.05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WAFQIAADQEAAAOAAAAZHJzL2Uyb0RvYy54bWysU1GP0zAMfkfiP0R5Z92GDo1q3enYcQjp&#10;4JAOfkCapm1EGgcnWzt+PU7abjDeEH2InNr5bH/+vL0dOsOOCr0GW/DVYsmZshIqbZuCf/v68GrD&#10;mQ/CVsKAVQU/Kc9vdy9fbHuXqzW0YCqFjECsz3tX8DYEl2eZl63qhF+AU5acNWAnAl2xySoUPaF3&#10;Jlsvl2+y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295D46AA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235598">
        <w:trPr>
          <w:cantSplit/>
          <w:trHeight w:val="221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57779AC4" w:rsidR="00786618" w:rsidRPr="00E2364A" w:rsidRDefault="00EA6AD6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69A63705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40" type="#_x0000_t202" style="position:absolute;left:0;text-align:left;margin-left:10.75pt;margin-top:12.5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AOEA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6A669259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-765810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41" type="#_x0000_t202" style="position:absolute;left:0;text-align:left;margin-left:9.7pt;margin-top:-60.3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pbEAIAADU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1705379" wp14:editId="4C5B26CE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-314325</wp:posOffset>
                      </wp:positionV>
                      <wp:extent cx="182880" cy="182880"/>
                      <wp:effectExtent l="0" t="0" r="26670" b="26670"/>
                      <wp:wrapNone/>
                      <wp:docPr id="11300746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EFACD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05379" id="_x0000_s1042" type="#_x0000_t202" style="position:absolute;left:0;text-align:left;margin-left:9.15pt;margin-top:-24.75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WlEAIAADU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">
                      <o:lock v:ext="edit" aspectratio="t"/>
                      <v:textbox inset="0,0,0,0"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007B32FD" w:rsidR="00786618" w:rsidRPr="000161EF" w:rsidRDefault="00EA6AD6" w:rsidP="0023559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15FD028" wp14:editId="0780EFA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-39370</wp:posOffset>
                      </wp:positionV>
                      <wp:extent cx="2197100" cy="311150"/>
                      <wp:effectExtent l="0" t="0" r="12700" b="12700"/>
                      <wp:wrapNone/>
                      <wp:docPr id="73940716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71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F045C67" w14:textId="308F0F20" w:rsidR="00EA6AD6" w:rsidRP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للنظام حل واحد عند نقطة (2-, </w:t>
                                  </w:r>
                                  <w:proofErr w:type="gramStart"/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0 )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FD028" id="Text Box 30" o:spid="_x0000_s1043" type="#_x0000_t202" style="position:absolute;margin-left:-4.9pt;margin-top:-3.1pt;width:173pt;height:24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" fillcolor="white [3201]" strokecolor="white [3212]" strokeweight=".5pt">
                      <v:textbox>
                        <w:txbxContent>
                          <w:p w14:paraId="7F045C67" w14:textId="308F0F20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للنظام حل واحد عند نقطة (2-, </w:t>
                            </w:r>
                            <w:proofErr w:type="gramStart"/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0 )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DE72B0E" wp14:editId="5684A0DC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-473075</wp:posOffset>
                      </wp:positionV>
                      <wp:extent cx="2311400" cy="330200"/>
                      <wp:effectExtent l="0" t="0" r="12700" b="12700"/>
                      <wp:wrapNone/>
                      <wp:docPr id="15809754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140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934407E" w14:textId="30D794E3" w:rsid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للنظام حل واحد عند نقطة (1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</w:t>
                                  </w: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, 0)</w:t>
                                  </w:r>
                                </w:p>
                                <w:p w14:paraId="02EF8542" w14:textId="77777777" w:rsid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</w:p>
                                <w:p w14:paraId="29375040" w14:textId="77777777" w:rsidR="00EA6AD6" w:rsidRP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72B0E" id="Text Box 29" o:spid="_x0000_s1044" type="#_x0000_t202" style="position:absolute;margin-left:-6.4pt;margin-top:-37.25pt;width:182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" fillcolor="white [3201]" strokecolor="white [3212]" strokeweight=".5pt">
                      <v:textbox>
                        <w:txbxContent>
                          <w:p w14:paraId="5934407E" w14:textId="30D794E3" w:rsidR="00EA6AD6" w:rsidRDefault="00EA6AD6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للنظام حل واحد عند نقطة (1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, 0)</w:t>
                            </w:r>
                          </w:p>
                          <w:p w14:paraId="02EF8542" w14:textId="77777777" w:rsidR="00EA6AD6" w:rsidRDefault="00EA6AD6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</w:p>
                          <w:p w14:paraId="29375040" w14:textId="77777777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02FB11" w14:textId="0739BD7E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45266D82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3B39B55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47D55724" w14:textId="795658FC" w:rsidR="000B3D8C" w:rsidRPr="001321B4" w:rsidRDefault="000B3D8C" w:rsidP="001321B4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1C5B827" w14:textId="5009DF82" w:rsidR="00D66167" w:rsidRPr="001321B4" w:rsidRDefault="001321B4" w:rsidP="001321B4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D0646E" wp14:editId="651B6A50">
                      <wp:simplePos x="0" y="0"/>
                      <wp:positionH relativeFrom="column">
                        <wp:posOffset>4947285</wp:posOffset>
                      </wp:positionH>
                      <wp:positionV relativeFrom="paragraph">
                        <wp:posOffset>11430</wp:posOffset>
                      </wp:positionV>
                      <wp:extent cx="1257300" cy="260350"/>
                      <wp:effectExtent l="0" t="0" r="19050" b="25400"/>
                      <wp:wrapNone/>
                      <wp:docPr id="1125976842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A3EED63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D0646E" id="Text Box 33" o:spid="_x0000_s1045" type="#_x0000_t202" style="position:absolute;left:0;text-align:left;margin-left:389.55pt;margin-top:.9pt;width:99pt;height:20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" fillcolor="white [3201]" strokecolor="white [3212]" strokeweight=".5pt">
                      <v:textbox>
                        <w:txbxContent>
                          <w:p w14:paraId="5A3EED63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324195" wp14:editId="3A463A5E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2373630</wp:posOffset>
                      </wp:positionV>
                      <wp:extent cx="2432050" cy="508000"/>
                      <wp:effectExtent l="0" t="0" r="25400" b="25400"/>
                      <wp:wrapNone/>
                      <wp:docPr id="1164244339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2050" cy="5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B801738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24195" id="Text Box 32" o:spid="_x0000_s1046" type="#_x0000_t202" style="position:absolute;left:0;text-align:left;margin-left:269.55pt;margin-top:186.9pt;width:191.5pt;height:40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" fillcolor="white [3201]" strokecolor="white [3212]" strokeweight=".5pt">
                      <v:textbox>
                        <w:txbxContent>
                          <w:p w14:paraId="0B801738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9592074" wp14:editId="424C3910">
                      <wp:simplePos x="0" y="0"/>
                      <wp:positionH relativeFrom="column">
                        <wp:posOffset>4185285</wp:posOffset>
                      </wp:positionH>
                      <wp:positionV relativeFrom="paragraph">
                        <wp:posOffset>1249680</wp:posOffset>
                      </wp:positionV>
                      <wp:extent cx="635000" cy="266700"/>
                      <wp:effectExtent l="0" t="0" r="12700" b="19050"/>
                      <wp:wrapNone/>
                      <wp:docPr id="47368345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145AF01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592074" id="Text Box 31" o:spid="_x0000_s1047" type="#_x0000_t202" style="position:absolute;left:0;text-align:left;margin-left:329.55pt;margin-top:98.4pt;width:50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" fillcolor="white [3201]" strokecolor="white [3212]" strokeweight=".5pt">
                      <v:textbox>
                        <w:txbxContent>
                          <w:p w14:paraId="1145AF01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710811" wp14:editId="361E80C5">
                  <wp:extent cx="5924550" cy="2755900"/>
                  <wp:effectExtent l="0" t="0" r="0" b="6350"/>
                  <wp:docPr id="17932848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28480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5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F3245" w14:textId="11D04F57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3C290EE0" w14:textId="77777777" w:rsidR="008522DC" w:rsidRDefault="008522DC" w:rsidP="008522D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3C499170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54F3" w14:textId="77777777" w:rsidR="007444F5" w:rsidRDefault="007444F5" w:rsidP="00515D1F">
      <w:pPr>
        <w:spacing w:after="0" w:line="240" w:lineRule="auto"/>
      </w:pPr>
      <w:r>
        <w:separator/>
      </w:r>
    </w:p>
  </w:endnote>
  <w:endnote w:type="continuationSeparator" w:id="0">
    <w:p w14:paraId="23B30743" w14:textId="77777777" w:rsidR="007444F5" w:rsidRDefault="007444F5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5641C" w14:textId="77777777" w:rsidR="007444F5" w:rsidRDefault="007444F5" w:rsidP="00515D1F">
      <w:pPr>
        <w:spacing w:after="0" w:line="240" w:lineRule="auto"/>
      </w:pPr>
      <w:r>
        <w:separator/>
      </w:r>
    </w:p>
  </w:footnote>
  <w:footnote w:type="continuationSeparator" w:id="0">
    <w:p w14:paraId="7E6763FB" w14:textId="77777777" w:rsidR="007444F5" w:rsidRDefault="007444F5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8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043"/>
    <w:multiLevelType w:val="hybridMultilevel"/>
    <w:tmpl w:val="CED0B98E"/>
    <w:lvl w:ilvl="0" w:tplc="6FCAF022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5"/>
  </w:num>
  <w:num w:numId="2" w16cid:durableId="147476976">
    <w:abstractNumId w:val="0"/>
  </w:num>
  <w:num w:numId="3" w16cid:durableId="655187499">
    <w:abstractNumId w:val="11"/>
  </w:num>
  <w:num w:numId="4" w16cid:durableId="110052027">
    <w:abstractNumId w:val="4"/>
  </w:num>
  <w:num w:numId="5" w16cid:durableId="1276786187">
    <w:abstractNumId w:val="8"/>
  </w:num>
  <w:num w:numId="6" w16cid:durableId="1532766243">
    <w:abstractNumId w:val="2"/>
  </w:num>
  <w:num w:numId="7" w16cid:durableId="57829429">
    <w:abstractNumId w:val="7"/>
  </w:num>
  <w:num w:numId="8" w16cid:durableId="140925332">
    <w:abstractNumId w:val="13"/>
  </w:num>
  <w:num w:numId="9" w16cid:durableId="1551185009">
    <w:abstractNumId w:val="6"/>
  </w:num>
  <w:num w:numId="10" w16cid:durableId="434834325">
    <w:abstractNumId w:val="3"/>
  </w:num>
  <w:num w:numId="11" w16cid:durableId="1517841760">
    <w:abstractNumId w:val="10"/>
  </w:num>
  <w:num w:numId="12" w16cid:durableId="1848934070">
    <w:abstractNumId w:val="9"/>
  </w:num>
  <w:num w:numId="13" w16cid:durableId="1603297499">
    <w:abstractNumId w:val="12"/>
  </w:num>
  <w:num w:numId="14" w16cid:durableId="1280379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A85"/>
    <w:rsid w:val="00067BB2"/>
    <w:rsid w:val="00067F37"/>
    <w:rsid w:val="00074085"/>
    <w:rsid w:val="000743D3"/>
    <w:rsid w:val="000805A4"/>
    <w:rsid w:val="00081DAE"/>
    <w:rsid w:val="00084933"/>
    <w:rsid w:val="000905C5"/>
    <w:rsid w:val="00091C0F"/>
    <w:rsid w:val="0009262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1B4"/>
    <w:rsid w:val="001322D5"/>
    <w:rsid w:val="00182484"/>
    <w:rsid w:val="00190739"/>
    <w:rsid w:val="00194155"/>
    <w:rsid w:val="0019643A"/>
    <w:rsid w:val="001C3501"/>
    <w:rsid w:val="001C6886"/>
    <w:rsid w:val="001D3DE0"/>
    <w:rsid w:val="001E430C"/>
    <w:rsid w:val="001E5DB6"/>
    <w:rsid w:val="001F1044"/>
    <w:rsid w:val="001F47F5"/>
    <w:rsid w:val="002116C0"/>
    <w:rsid w:val="00214872"/>
    <w:rsid w:val="00223E16"/>
    <w:rsid w:val="00224883"/>
    <w:rsid w:val="00227E23"/>
    <w:rsid w:val="00230F40"/>
    <w:rsid w:val="00235598"/>
    <w:rsid w:val="002408E5"/>
    <w:rsid w:val="00245D9C"/>
    <w:rsid w:val="002502AE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05C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86E1B"/>
    <w:rsid w:val="00393DC4"/>
    <w:rsid w:val="003A2AA0"/>
    <w:rsid w:val="003D42C3"/>
    <w:rsid w:val="003E6744"/>
    <w:rsid w:val="003E7F7D"/>
    <w:rsid w:val="003F7006"/>
    <w:rsid w:val="004026EA"/>
    <w:rsid w:val="00406208"/>
    <w:rsid w:val="00426723"/>
    <w:rsid w:val="00426BE3"/>
    <w:rsid w:val="0043208C"/>
    <w:rsid w:val="004322BC"/>
    <w:rsid w:val="00454D8D"/>
    <w:rsid w:val="00460FF2"/>
    <w:rsid w:val="004617F6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35B4"/>
    <w:rsid w:val="004E5787"/>
    <w:rsid w:val="00501C80"/>
    <w:rsid w:val="00513B6E"/>
    <w:rsid w:val="00515D1F"/>
    <w:rsid w:val="00516E49"/>
    <w:rsid w:val="0052093A"/>
    <w:rsid w:val="00521360"/>
    <w:rsid w:val="0052222B"/>
    <w:rsid w:val="005375B2"/>
    <w:rsid w:val="00555700"/>
    <w:rsid w:val="00555829"/>
    <w:rsid w:val="0057448D"/>
    <w:rsid w:val="00592755"/>
    <w:rsid w:val="00592B4F"/>
    <w:rsid w:val="00595E28"/>
    <w:rsid w:val="005A0448"/>
    <w:rsid w:val="005B5211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7563E"/>
    <w:rsid w:val="00675773"/>
    <w:rsid w:val="00682BD4"/>
    <w:rsid w:val="006B53D0"/>
    <w:rsid w:val="006C1CE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444F5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7973"/>
    <w:rsid w:val="00842A85"/>
    <w:rsid w:val="00844EFA"/>
    <w:rsid w:val="008455EE"/>
    <w:rsid w:val="008522DC"/>
    <w:rsid w:val="008726FE"/>
    <w:rsid w:val="00891C72"/>
    <w:rsid w:val="008A494D"/>
    <w:rsid w:val="008B2514"/>
    <w:rsid w:val="008B4BCD"/>
    <w:rsid w:val="008C1AD3"/>
    <w:rsid w:val="008F763F"/>
    <w:rsid w:val="00900421"/>
    <w:rsid w:val="00910A97"/>
    <w:rsid w:val="00920C79"/>
    <w:rsid w:val="0097471A"/>
    <w:rsid w:val="00980BDB"/>
    <w:rsid w:val="00984D31"/>
    <w:rsid w:val="009A643D"/>
    <w:rsid w:val="009B0F25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71C2"/>
    <w:rsid w:val="00B82F69"/>
    <w:rsid w:val="00B855B6"/>
    <w:rsid w:val="00B8705C"/>
    <w:rsid w:val="00B93044"/>
    <w:rsid w:val="00B9616C"/>
    <w:rsid w:val="00BB3072"/>
    <w:rsid w:val="00BB5908"/>
    <w:rsid w:val="00BB6EC0"/>
    <w:rsid w:val="00BB73EB"/>
    <w:rsid w:val="00BC511A"/>
    <w:rsid w:val="00BC5A03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802FD"/>
    <w:rsid w:val="00C80B3D"/>
    <w:rsid w:val="00CA6738"/>
    <w:rsid w:val="00CA6990"/>
    <w:rsid w:val="00CB21D0"/>
    <w:rsid w:val="00CC53D9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A6AD6"/>
    <w:rsid w:val="00EB77F6"/>
    <w:rsid w:val="00EC154C"/>
    <w:rsid w:val="00ED1C03"/>
    <w:rsid w:val="00ED62A0"/>
    <w:rsid w:val="00EE6F8F"/>
    <w:rsid w:val="00F07E26"/>
    <w:rsid w:val="00F14F72"/>
    <w:rsid w:val="00F1648F"/>
    <w:rsid w:val="00F270B6"/>
    <w:rsid w:val="00F40A9E"/>
    <w:rsid w:val="00F46394"/>
    <w:rsid w:val="00F50E6E"/>
    <w:rsid w:val="00F51960"/>
    <w:rsid w:val="00F526F3"/>
    <w:rsid w:val="00F5383C"/>
    <w:rsid w:val="00F574F6"/>
    <w:rsid w:val="00F80C3A"/>
    <w:rsid w:val="00F87184"/>
    <w:rsid w:val="00F96696"/>
    <w:rsid w:val="00FA0CD7"/>
    <w:rsid w:val="00FA194C"/>
    <w:rsid w:val="00FA356F"/>
    <w:rsid w:val="00FB0575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0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2EF671-EBA7-4006-86B7-96C6E4BEC73E}"/>
</file>

<file path=customXml/itemProps4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12</cp:revision>
  <cp:lastPrinted>2024-09-18T04:45:00Z</cp:lastPrinted>
  <dcterms:created xsi:type="dcterms:W3CDTF">2024-11-13T06:57:00Z</dcterms:created>
  <dcterms:modified xsi:type="dcterms:W3CDTF">2025-01-08T05:39:00Z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